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8905" w14:textId="77777777" w:rsidR="00BA27AC" w:rsidRPr="00B054D9" w:rsidRDefault="00BA27AC" w:rsidP="00BA27AC">
      <w:pPr>
        <w:tabs>
          <w:tab w:val="center" w:pos="6804"/>
          <w:tab w:val="right" w:pos="141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605B">
        <w:rPr>
          <w:rFonts w:ascii="Arial" w:hAnsi="Arial" w:cs="Arial"/>
          <w:sz w:val="24"/>
          <w:szCs w:val="24"/>
        </w:rPr>
        <w:t>BBS Simmern</w:t>
      </w:r>
      <w:r>
        <w:rPr>
          <w:rFonts w:ascii="Arial" w:hAnsi="Arial" w:cs="Arial"/>
          <w:sz w:val="24"/>
          <w:szCs w:val="24"/>
        </w:rPr>
        <w:tab/>
      </w:r>
      <w:r w:rsidRPr="00267B5A">
        <w:rPr>
          <w:rFonts w:ascii="Arial" w:hAnsi="Arial" w:cs="Arial"/>
          <w:sz w:val="24"/>
          <w:szCs w:val="24"/>
        </w:rPr>
        <w:t>Schulbuchliste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AB69C6">
        <w:rPr>
          <w:rFonts w:ascii="Arial" w:hAnsi="Arial" w:cs="Arial"/>
          <w:b/>
          <w:sz w:val="28"/>
          <w:szCs w:val="28"/>
        </w:rPr>
        <w:t>Kaufmann/-frau für Büromanagement</w:t>
      </w:r>
      <w:r w:rsidRPr="006360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Schuljahr </w:t>
      </w:r>
      <w:r w:rsidRPr="00B054D9">
        <w:rPr>
          <w:rFonts w:ascii="Arial" w:hAnsi="Arial" w:cs="Arial"/>
          <w:b/>
          <w:sz w:val="24"/>
          <w:szCs w:val="24"/>
        </w:rPr>
        <w:t>2022/2023</w:t>
      </w:r>
    </w:p>
    <w:p w14:paraId="1AE95E82" w14:textId="77777777" w:rsidR="00817FD9" w:rsidRPr="000B4E17" w:rsidRDefault="00817FD9" w:rsidP="00817F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B64F7" w14:textId="77777777" w:rsidR="00817FD9" w:rsidRPr="00021382" w:rsidRDefault="00817FD9" w:rsidP="00817FD9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1382">
        <w:rPr>
          <w:rFonts w:ascii="Arial" w:hAnsi="Arial" w:cs="Arial"/>
          <w:b/>
          <w:sz w:val="28"/>
          <w:szCs w:val="28"/>
        </w:rPr>
        <w:t>3. Ausbildungsjahr</w:t>
      </w:r>
    </w:p>
    <w:p w14:paraId="4CBD1300" w14:textId="77777777" w:rsidR="00817FD9" w:rsidRPr="00021382" w:rsidRDefault="00817FD9" w:rsidP="00817FD9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4919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67"/>
        <w:gridCol w:w="4365"/>
        <w:gridCol w:w="2438"/>
        <w:gridCol w:w="1475"/>
        <w:gridCol w:w="1581"/>
        <w:gridCol w:w="1353"/>
        <w:gridCol w:w="1166"/>
      </w:tblGrid>
      <w:tr w:rsidR="00E32823" w:rsidRPr="0063605B" w14:paraId="6A45AFF1" w14:textId="77777777" w:rsidTr="00E32823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8EB47B" w14:textId="77777777" w:rsidR="00E32823" w:rsidRPr="007D3145" w:rsidRDefault="00E32823" w:rsidP="00E328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3145">
              <w:rPr>
                <w:rFonts w:ascii="Arial" w:hAnsi="Arial" w:cs="Arial"/>
                <w:b/>
                <w:sz w:val="24"/>
                <w:szCs w:val="24"/>
              </w:rPr>
              <w:t>Lernfelder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vAlign w:val="center"/>
          </w:tcPr>
          <w:p w14:paraId="59AE7F1D" w14:textId="77777777" w:rsidR="00E32823" w:rsidRPr="00C26F57" w:rsidRDefault="00E32823" w:rsidP="00E32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F57">
              <w:rPr>
                <w:rFonts w:ascii="Arial" w:hAnsi="Arial" w:cs="Arial"/>
                <w:b/>
                <w:sz w:val="24"/>
                <w:szCs w:val="24"/>
              </w:rPr>
              <w:t>Titel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64F70BA" w14:textId="77777777" w:rsidR="00E32823" w:rsidRPr="00C26F57" w:rsidRDefault="00E32823" w:rsidP="00E32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ISBN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0A44659" w14:textId="77777777" w:rsidR="00E32823" w:rsidRPr="00EB3EC3" w:rsidRDefault="00E32823" w:rsidP="00E32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C3">
              <w:rPr>
                <w:rFonts w:ascii="Arial" w:hAnsi="Arial" w:cs="Arial"/>
                <w:b/>
                <w:sz w:val="20"/>
                <w:szCs w:val="20"/>
              </w:rPr>
              <w:t>Verlag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14:paraId="392B6F57" w14:textId="77777777" w:rsidR="00E32823" w:rsidRPr="00EB3EC3" w:rsidRDefault="00E32823" w:rsidP="00E32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Merkur</w:t>
            </w:r>
            <w:r>
              <w:rPr>
                <w:rFonts w:ascii="Arial" w:hAnsi="Arial" w:cs="Arial"/>
                <w:sz w:val="20"/>
                <w:szCs w:val="20"/>
              </w:rPr>
              <w:t>-Nr.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5B407C" w14:textId="77777777" w:rsidR="00E32823" w:rsidRPr="00C26F57" w:rsidRDefault="00E32823" w:rsidP="00E32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F57">
              <w:rPr>
                <w:rFonts w:ascii="Arial" w:hAnsi="Arial" w:cs="Arial"/>
                <w:b/>
                <w:sz w:val="20"/>
                <w:szCs w:val="20"/>
              </w:rPr>
              <w:t>Verfasser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11C5BF39" w14:textId="77777777" w:rsidR="00E32823" w:rsidRPr="00C26F57" w:rsidRDefault="00E32823" w:rsidP="00E32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F57">
              <w:rPr>
                <w:rFonts w:ascii="Arial" w:hAnsi="Arial" w:cs="Arial"/>
                <w:b/>
                <w:sz w:val="24"/>
                <w:szCs w:val="24"/>
              </w:rPr>
              <w:t>Preis</w:t>
            </w:r>
          </w:p>
        </w:tc>
      </w:tr>
      <w:tr w:rsidR="00E32823" w:rsidRPr="0063605B" w14:paraId="7DA8A127" w14:textId="77777777" w:rsidTr="00E32823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E7BA046" w14:textId="77777777" w:rsidR="00E32823" w:rsidRPr="00024322" w:rsidRDefault="00E32823" w:rsidP="00E32823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9 - 13</w:t>
            </w:r>
          </w:p>
        </w:tc>
        <w:tc>
          <w:tcPr>
            <w:tcW w:w="1554" w:type="pct"/>
            <w:tcBorders>
              <w:top w:val="single" w:sz="4" w:space="0" w:color="auto"/>
              <w:bottom w:val="dashSmallGap" w:sz="4" w:space="0" w:color="auto"/>
            </w:tcBorders>
          </w:tcPr>
          <w:p w14:paraId="37C04A3D" w14:textId="77777777" w:rsidR="00E32823" w:rsidRPr="00C26F57" w:rsidRDefault="00E32823" w:rsidP="00E32823">
            <w:pPr>
              <w:spacing w:after="0"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F57">
              <w:rPr>
                <w:rFonts w:ascii="Arial" w:hAnsi="Arial" w:cs="Arial"/>
                <w:b/>
                <w:sz w:val="24"/>
                <w:szCs w:val="24"/>
              </w:rPr>
              <w:t xml:space="preserve">Büromanagement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26F5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D3145">
              <w:rPr>
                <w:rFonts w:ascii="Arial" w:hAnsi="Arial" w:cs="Arial"/>
                <w:sz w:val="24"/>
                <w:szCs w:val="24"/>
              </w:rPr>
              <w:t>Kaufmann/-frau für Büromanagement</w:t>
            </w:r>
          </w:p>
        </w:tc>
        <w:tc>
          <w:tcPr>
            <w:tcW w:w="868" w:type="pct"/>
            <w:tcBorders>
              <w:top w:val="single" w:sz="4" w:space="0" w:color="auto"/>
              <w:bottom w:val="dashSmallGap" w:sz="4" w:space="0" w:color="auto"/>
            </w:tcBorders>
          </w:tcPr>
          <w:p w14:paraId="66ECD176" w14:textId="77777777" w:rsidR="00E32823" w:rsidRPr="00D17C89" w:rsidRDefault="00E32823" w:rsidP="00E32823">
            <w:pPr>
              <w:spacing w:after="0" w:line="312" w:lineRule="auto"/>
              <w:rPr>
                <w:rFonts w:ascii="Arial" w:hAnsi="Arial" w:cs="Arial"/>
                <w:sz w:val="24"/>
                <w:szCs w:val="24"/>
              </w:rPr>
            </w:pPr>
            <w:r w:rsidRPr="005469AD">
              <w:rPr>
                <w:rFonts w:ascii="Arial" w:hAnsi="Arial" w:cs="Arial"/>
                <w:sz w:val="24"/>
                <w:szCs w:val="24"/>
              </w:rPr>
              <w:t>978-3-8120-</w:t>
            </w:r>
            <w:r w:rsidRPr="005469AD">
              <w:rPr>
                <w:rFonts w:ascii="Arial" w:hAnsi="Arial" w:cs="Arial"/>
                <w:b/>
                <w:sz w:val="24"/>
                <w:szCs w:val="24"/>
              </w:rPr>
              <w:t>0673</w:t>
            </w:r>
            <w:r w:rsidRPr="00E05AB8">
              <w:rPr>
                <w:rFonts w:ascii="Arial" w:hAnsi="Arial" w:cs="Arial"/>
                <w:b/>
                <w:sz w:val="24"/>
                <w:szCs w:val="24"/>
              </w:rPr>
              <w:t>-6</w:t>
            </w:r>
            <w:r w:rsidRPr="00D17C89">
              <w:rPr>
                <w:rFonts w:ascii="Arial" w:hAnsi="Arial" w:cs="Arial"/>
                <w:sz w:val="24"/>
                <w:szCs w:val="24"/>
              </w:rPr>
              <w:br/>
            </w:r>
            <w:r w:rsidRPr="00D17C89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D17C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7C89">
              <w:rPr>
                <w:rFonts w:ascii="Arial" w:hAnsi="Arial" w:cs="Arial"/>
                <w:b/>
                <w:sz w:val="24"/>
                <w:szCs w:val="24"/>
              </w:rPr>
              <w:t>Auflage</w:t>
            </w:r>
            <w:r w:rsidRPr="00D17C89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525" w:type="pct"/>
            <w:tcBorders>
              <w:top w:val="single" w:sz="4" w:space="0" w:color="auto"/>
              <w:bottom w:val="dashSmallGap" w:sz="4" w:space="0" w:color="auto"/>
            </w:tcBorders>
          </w:tcPr>
          <w:p w14:paraId="262C8AC3" w14:textId="77777777" w:rsidR="00E32823" w:rsidRPr="00EB3EC3" w:rsidRDefault="00E32823" w:rsidP="00E32823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Merkur Verlag</w:t>
            </w:r>
            <w:r w:rsidRPr="00EB3EC3">
              <w:rPr>
                <w:rFonts w:ascii="Arial" w:hAnsi="Arial" w:cs="Arial"/>
                <w:sz w:val="20"/>
                <w:szCs w:val="20"/>
              </w:rPr>
              <w:br/>
              <w:t>Rinteln</w:t>
            </w:r>
          </w:p>
        </w:tc>
        <w:tc>
          <w:tcPr>
            <w:tcW w:w="563" w:type="pct"/>
            <w:tcBorders>
              <w:top w:val="single" w:sz="4" w:space="0" w:color="auto"/>
              <w:bottom w:val="dashSmallGap" w:sz="4" w:space="0" w:color="auto"/>
            </w:tcBorders>
          </w:tcPr>
          <w:p w14:paraId="15D42E17" w14:textId="77777777" w:rsidR="00E32823" w:rsidRPr="007B2FD5" w:rsidRDefault="00E32823" w:rsidP="00E32823">
            <w:pPr>
              <w:spacing w:after="0" w:line="312" w:lineRule="auto"/>
              <w:rPr>
                <w:rFonts w:ascii="Arial" w:hAnsi="Arial" w:cs="Arial"/>
                <w:sz w:val="24"/>
                <w:szCs w:val="24"/>
              </w:rPr>
            </w:pPr>
            <w:r w:rsidRPr="007B2FD5">
              <w:rPr>
                <w:rFonts w:ascii="Arial" w:hAnsi="Arial" w:cs="Arial"/>
                <w:sz w:val="24"/>
                <w:szCs w:val="24"/>
              </w:rPr>
              <w:t>067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B2FD5">
              <w:rPr>
                <w:rFonts w:ascii="Arial" w:hAnsi="Arial" w:cs="Arial"/>
                <w:sz w:val="24"/>
                <w:szCs w:val="24"/>
              </w:rPr>
              <w:t>-0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</w:tcPr>
          <w:p w14:paraId="07F8D444" w14:textId="77777777" w:rsidR="00E32823" w:rsidRPr="00267D8E" w:rsidRDefault="00E32823" w:rsidP="00E32823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267D8E">
              <w:rPr>
                <w:rFonts w:ascii="Arial" w:hAnsi="Arial" w:cs="Arial"/>
                <w:sz w:val="20"/>
                <w:szCs w:val="20"/>
              </w:rPr>
              <w:t>Hug</w:t>
            </w:r>
          </w:p>
        </w:tc>
        <w:tc>
          <w:tcPr>
            <w:tcW w:w="415" w:type="pct"/>
            <w:tcBorders>
              <w:top w:val="single" w:sz="4" w:space="0" w:color="auto"/>
              <w:bottom w:val="dashSmallGap" w:sz="4" w:space="0" w:color="auto"/>
            </w:tcBorders>
          </w:tcPr>
          <w:p w14:paraId="6FF3F91C" w14:textId="77777777" w:rsidR="00E32823" w:rsidRPr="0063605B" w:rsidRDefault="00E32823" w:rsidP="00E32823">
            <w:pPr>
              <w:spacing w:after="0"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25,60 €</w:t>
            </w:r>
          </w:p>
        </w:tc>
      </w:tr>
      <w:tr w:rsidR="001E324B" w:rsidRPr="0063605B" w14:paraId="0A75DEE1" w14:textId="77777777" w:rsidTr="00222023">
        <w:tc>
          <w:tcPr>
            <w:tcW w:w="0" w:type="auto"/>
            <w:vMerge/>
          </w:tcPr>
          <w:p w14:paraId="493B4A48" w14:textId="77777777" w:rsidR="001E324B" w:rsidRPr="00F827F9" w:rsidRDefault="001E324B" w:rsidP="001E324B">
            <w:pPr>
              <w:spacing w:after="0" w:line="312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54" w:type="pct"/>
            <w:tcBorders>
              <w:top w:val="dashSmallGap" w:sz="4" w:space="0" w:color="auto"/>
              <w:right w:val="single" w:sz="4" w:space="0" w:color="auto"/>
            </w:tcBorders>
          </w:tcPr>
          <w:p w14:paraId="029D8267" w14:textId="77777777" w:rsidR="001E324B" w:rsidRPr="00F827F9" w:rsidRDefault="001E324B" w:rsidP="001E324B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72334E">
              <w:rPr>
                <w:rFonts w:ascii="Arial" w:hAnsi="Arial" w:cs="Arial"/>
                <w:b/>
                <w:i/>
                <w:sz w:val="24"/>
                <w:szCs w:val="24"/>
              </w:rPr>
              <w:t>Alternativ</w:t>
            </w:r>
            <w:r w:rsidRPr="0072334E">
              <w:rPr>
                <w:rFonts w:ascii="Arial" w:hAnsi="Arial" w:cs="Arial"/>
                <w:i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827F9">
              <w:rPr>
                <w:rFonts w:ascii="Arial" w:hAnsi="Arial" w:cs="Arial"/>
                <w:b/>
                <w:sz w:val="24"/>
                <w:szCs w:val="24"/>
              </w:rPr>
              <w:t xml:space="preserve">Digitale </w:t>
            </w:r>
            <w:r w:rsidRPr="001E324B">
              <w:rPr>
                <w:rFonts w:ascii="Arial" w:hAnsi="Arial" w:cs="Arial"/>
                <w:b/>
                <w:sz w:val="24"/>
                <w:szCs w:val="24"/>
              </w:rPr>
              <w:t>Version</w:t>
            </w:r>
            <w:r w:rsidRPr="00F82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334E">
              <w:rPr>
                <w:rFonts w:ascii="Arial" w:hAnsi="Arial" w:cs="Arial"/>
                <w:i/>
                <w:sz w:val="24"/>
                <w:szCs w:val="24"/>
              </w:rPr>
              <w:t xml:space="preserve">für alle mit </w:t>
            </w:r>
            <w:r w:rsidRPr="0072334E">
              <w:rPr>
                <w:rFonts w:ascii="Arial" w:hAnsi="Arial" w:cs="Arial"/>
                <w:b/>
                <w:i/>
                <w:sz w:val="24"/>
                <w:szCs w:val="24"/>
              </w:rPr>
              <w:t>Tablet</w:t>
            </w:r>
          </w:p>
        </w:tc>
        <w:tc>
          <w:tcPr>
            <w:tcW w:w="868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FA05F83" w14:textId="77777777" w:rsidR="001E324B" w:rsidRPr="00F827F9" w:rsidRDefault="001E324B" w:rsidP="001E324B">
            <w:pPr>
              <w:spacing w:after="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D2A56" w14:textId="77777777" w:rsidR="001E324B" w:rsidRPr="00EB3EC3" w:rsidRDefault="001E324B" w:rsidP="001E324B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563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ACE1EDA" w14:textId="77777777" w:rsidR="001E324B" w:rsidRPr="007B2FD5" w:rsidRDefault="001E324B" w:rsidP="001E324B">
            <w:pPr>
              <w:spacing w:after="0" w:line="312" w:lineRule="auto"/>
              <w:rPr>
                <w:rFonts w:ascii="Arial" w:hAnsi="Arial" w:cs="Arial"/>
                <w:sz w:val="24"/>
                <w:szCs w:val="24"/>
              </w:rPr>
            </w:pPr>
            <w:r w:rsidRPr="007B2FD5">
              <w:rPr>
                <w:rFonts w:ascii="Arial" w:hAnsi="Arial" w:cs="Arial"/>
                <w:sz w:val="24"/>
                <w:szCs w:val="24"/>
              </w:rPr>
              <w:t>0672-0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B2FD5">
              <w:rPr>
                <w:rFonts w:ascii="Arial" w:hAnsi="Arial" w:cs="Arial"/>
                <w:sz w:val="24"/>
                <w:szCs w:val="24"/>
              </w:rPr>
              <w:t>-</w:t>
            </w:r>
            <w:r w:rsidRPr="007B2FD5">
              <w:rPr>
                <w:rFonts w:ascii="Arial" w:hAnsi="Arial" w:cs="Arial"/>
                <w:b/>
                <w:sz w:val="24"/>
                <w:szCs w:val="24"/>
              </w:rPr>
              <w:t>DS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2638B" w14:textId="77777777" w:rsidR="001E324B" w:rsidRPr="00F827F9" w:rsidRDefault="001E324B" w:rsidP="001E324B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7F9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415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96DF" w14:textId="77777777" w:rsidR="001E324B" w:rsidRPr="00F827F9" w:rsidRDefault="001E324B" w:rsidP="001E324B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7F9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</w:tr>
      <w:tr w:rsidR="003E2F63" w:rsidRPr="0063605B" w14:paraId="40F3D8ED" w14:textId="77777777" w:rsidTr="003E2F63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</w:tcPr>
          <w:p w14:paraId="66F40692" w14:textId="77777777" w:rsidR="003E2F63" w:rsidRPr="00F827F9" w:rsidRDefault="003E2F63" w:rsidP="00D831D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F827F9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1554" w:type="pct"/>
          </w:tcPr>
          <w:p w14:paraId="3AAD0F04" w14:textId="77777777" w:rsidR="003E2F63" w:rsidRPr="001C1E23" w:rsidRDefault="003E2F63" w:rsidP="00D83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(Arbeitsheft) </w:t>
            </w:r>
            <w:r w:rsidRPr="001C1E23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ehr-Lern-Arrangements</w:t>
            </w:r>
          </w:p>
        </w:tc>
        <w:tc>
          <w:tcPr>
            <w:tcW w:w="868" w:type="pct"/>
            <w:vMerge w:val="restart"/>
          </w:tcPr>
          <w:p w14:paraId="1C25EF96" w14:textId="77777777" w:rsidR="003E2F63" w:rsidRPr="00F827F9" w:rsidRDefault="003E2F63" w:rsidP="00D831D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978-3-8120-1673-5</w:t>
            </w:r>
          </w:p>
          <w:p w14:paraId="76650CE1" w14:textId="77777777" w:rsidR="003E2F63" w:rsidRPr="00F827F9" w:rsidRDefault="003E2F63" w:rsidP="00D831DF">
            <w:pPr>
              <w:spacing w:after="0" w:line="312" w:lineRule="auto"/>
              <w:rPr>
                <w:rFonts w:ascii="Arial" w:hAnsi="Arial" w:cs="Arial"/>
                <w:sz w:val="24"/>
                <w:szCs w:val="24"/>
              </w:rPr>
            </w:pPr>
            <w:r w:rsidRPr="00D17C89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D17C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7C89">
              <w:rPr>
                <w:rFonts w:ascii="Arial" w:hAnsi="Arial" w:cs="Arial"/>
                <w:b/>
                <w:sz w:val="24"/>
                <w:szCs w:val="24"/>
              </w:rPr>
              <w:t>Auflage</w:t>
            </w:r>
            <w:r w:rsidRPr="00D17C89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525" w:type="pct"/>
          </w:tcPr>
          <w:p w14:paraId="1DAC0735" w14:textId="77777777" w:rsidR="003E2F63" w:rsidRPr="00EB3EC3" w:rsidRDefault="003E2F63" w:rsidP="00D831D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563" w:type="pct"/>
          </w:tcPr>
          <w:p w14:paraId="6B9D2C48" w14:textId="77777777" w:rsidR="003E2F63" w:rsidRPr="007B2FD5" w:rsidRDefault="003E2F63" w:rsidP="00D831D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7B8B08F" w14:textId="77777777" w:rsidR="003E2F63" w:rsidRPr="00EB3EC3" w:rsidRDefault="003E2F63" w:rsidP="00D831D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415" w:type="pct"/>
          </w:tcPr>
          <w:p w14:paraId="535A0EBA" w14:textId="77777777" w:rsidR="003E2F63" w:rsidRPr="00F827F9" w:rsidRDefault="003E2F63" w:rsidP="00D831D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E23">
              <w:rPr>
                <w:rFonts w:ascii="Arial" w:hAnsi="Arial" w:cs="Arial"/>
                <w:sz w:val="24"/>
                <w:szCs w:val="24"/>
              </w:rPr>
              <w:t>17,80</w:t>
            </w:r>
          </w:p>
        </w:tc>
      </w:tr>
      <w:tr w:rsidR="001E324B" w:rsidRPr="0063605B" w14:paraId="6A6A4614" w14:textId="77777777" w:rsidTr="003E2F63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14:paraId="65D5D064" w14:textId="77777777" w:rsidR="001E324B" w:rsidRPr="00F827F9" w:rsidRDefault="001E324B" w:rsidP="001E324B">
            <w:pPr>
              <w:spacing w:line="312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54" w:type="pct"/>
          </w:tcPr>
          <w:p w14:paraId="56A8736E" w14:textId="77777777" w:rsidR="001E324B" w:rsidRPr="00F827F9" w:rsidRDefault="001E324B" w:rsidP="001E324B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72334E">
              <w:rPr>
                <w:rFonts w:ascii="Arial" w:hAnsi="Arial" w:cs="Arial"/>
                <w:b/>
                <w:i/>
                <w:sz w:val="24"/>
                <w:szCs w:val="24"/>
              </w:rPr>
              <w:t>Alternativ</w:t>
            </w:r>
            <w:r w:rsidRPr="0072334E">
              <w:rPr>
                <w:rFonts w:ascii="Arial" w:hAnsi="Arial" w:cs="Arial"/>
                <w:i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827F9">
              <w:rPr>
                <w:rFonts w:ascii="Arial" w:hAnsi="Arial" w:cs="Arial"/>
                <w:b/>
                <w:sz w:val="24"/>
                <w:szCs w:val="24"/>
              </w:rPr>
              <w:t>Digitale Version</w:t>
            </w:r>
            <w:r w:rsidRPr="00F82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334E">
              <w:rPr>
                <w:rFonts w:ascii="Arial" w:hAnsi="Arial" w:cs="Arial"/>
                <w:i/>
                <w:sz w:val="24"/>
                <w:szCs w:val="24"/>
              </w:rPr>
              <w:t xml:space="preserve">für alle mit </w:t>
            </w:r>
            <w:r w:rsidRPr="0072334E">
              <w:rPr>
                <w:rFonts w:ascii="Arial" w:hAnsi="Arial" w:cs="Arial"/>
                <w:b/>
                <w:i/>
                <w:sz w:val="24"/>
                <w:szCs w:val="24"/>
              </w:rPr>
              <w:t>Tablet</w:t>
            </w:r>
          </w:p>
        </w:tc>
        <w:tc>
          <w:tcPr>
            <w:tcW w:w="868" w:type="pct"/>
            <w:vMerge/>
          </w:tcPr>
          <w:p w14:paraId="17611A68" w14:textId="77777777" w:rsidR="001E324B" w:rsidRPr="00F827F9" w:rsidRDefault="001E324B" w:rsidP="001E324B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</w:tcPr>
          <w:p w14:paraId="033EBA49" w14:textId="77777777" w:rsidR="001E324B" w:rsidRPr="00EB3EC3" w:rsidRDefault="001E324B" w:rsidP="001E324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563" w:type="pct"/>
          </w:tcPr>
          <w:p w14:paraId="187D4655" w14:textId="77777777" w:rsidR="001E324B" w:rsidRPr="007B2FD5" w:rsidRDefault="001E324B" w:rsidP="001E324B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1673-03-</w:t>
            </w:r>
            <w:r w:rsidRPr="001C1E23">
              <w:rPr>
                <w:rFonts w:ascii="Arial" w:hAnsi="Arial" w:cs="Arial"/>
                <w:b/>
                <w:sz w:val="24"/>
                <w:szCs w:val="24"/>
              </w:rPr>
              <w:t>DS</w:t>
            </w:r>
          </w:p>
        </w:tc>
        <w:tc>
          <w:tcPr>
            <w:tcW w:w="0" w:type="auto"/>
          </w:tcPr>
          <w:p w14:paraId="18FFED1F" w14:textId="77777777" w:rsidR="001E324B" w:rsidRPr="00EB3EC3" w:rsidRDefault="001E324B" w:rsidP="001E324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415" w:type="pct"/>
          </w:tcPr>
          <w:p w14:paraId="2D387842" w14:textId="77777777" w:rsidR="001E324B" w:rsidRPr="00F827F9" w:rsidRDefault="001E324B" w:rsidP="001E324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7F9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</w:tr>
    </w:tbl>
    <w:p w14:paraId="0A0F5FC2" w14:textId="77777777" w:rsidR="00E32823" w:rsidRDefault="00E32823" w:rsidP="003E2F63"/>
    <w:sectPr w:rsidR="00E32823" w:rsidSect="00817F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D1E7" w14:textId="77777777" w:rsidR="006C41E0" w:rsidRDefault="006C41E0" w:rsidP="00CE25F1">
      <w:pPr>
        <w:spacing w:after="0" w:line="240" w:lineRule="auto"/>
      </w:pPr>
      <w:r>
        <w:separator/>
      </w:r>
    </w:p>
  </w:endnote>
  <w:endnote w:type="continuationSeparator" w:id="0">
    <w:p w14:paraId="3C0565BA" w14:textId="77777777" w:rsidR="006C41E0" w:rsidRDefault="006C41E0" w:rsidP="00CE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777F" w14:textId="77777777" w:rsidR="00CE25F1" w:rsidRDefault="00CE25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015D" w14:textId="77777777" w:rsidR="00CE25F1" w:rsidRDefault="00CE25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83B2" w14:textId="77777777" w:rsidR="00CE25F1" w:rsidRDefault="00CE25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15A3" w14:textId="77777777" w:rsidR="006C41E0" w:rsidRDefault="006C41E0" w:rsidP="00CE25F1">
      <w:pPr>
        <w:spacing w:after="0" w:line="240" w:lineRule="auto"/>
      </w:pPr>
      <w:r>
        <w:separator/>
      </w:r>
    </w:p>
  </w:footnote>
  <w:footnote w:type="continuationSeparator" w:id="0">
    <w:p w14:paraId="1AE6B567" w14:textId="77777777" w:rsidR="006C41E0" w:rsidRDefault="006C41E0" w:rsidP="00CE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D79" w14:textId="77777777" w:rsidR="00CE25F1" w:rsidRDefault="00CE25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6F8A" w14:textId="77777777" w:rsidR="00CE25F1" w:rsidRPr="00CE25F1" w:rsidRDefault="00CE25F1" w:rsidP="00CE25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6645" w14:textId="77777777" w:rsidR="00CE25F1" w:rsidRDefault="00CE25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D9"/>
    <w:rsid w:val="00003D61"/>
    <w:rsid w:val="00120BEF"/>
    <w:rsid w:val="001E324B"/>
    <w:rsid w:val="003E2F63"/>
    <w:rsid w:val="004C54FE"/>
    <w:rsid w:val="005C0EC4"/>
    <w:rsid w:val="006C41E0"/>
    <w:rsid w:val="007778FF"/>
    <w:rsid w:val="00817FD9"/>
    <w:rsid w:val="009E3CBC"/>
    <w:rsid w:val="00B054D9"/>
    <w:rsid w:val="00B83880"/>
    <w:rsid w:val="00BA27AC"/>
    <w:rsid w:val="00CE25F1"/>
    <w:rsid w:val="00E32823"/>
    <w:rsid w:val="00E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217"/>
  <w15:chartTrackingRefBased/>
  <w15:docId w15:val="{4653FFEA-1304-4061-A59C-9D6C258C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7FD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E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25F1"/>
  </w:style>
  <w:style w:type="paragraph" w:styleId="Fuzeile">
    <w:name w:val="footer"/>
    <w:basedOn w:val="Standard"/>
    <w:link w:val="FuzeileZchn"/>
    <w:uiPriority w:val="99"/>
    <w:unhideWhenUsed/>
    <w:rsid w:val="00CE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-PC-</dc:creator>
  <cp:keywords/>
  <dc:description/>
  <cp:lastModifiedBy>Janek Kunz</cp:lastModifiedBy>
  <cp:revision>2</cp:revision>
  <dcterms:created xsi:type="dcterms:W3CDTF">2022-09-08T21:17:00Z</dcterms:created>
  <dcterms:modified xsi:type="dcterms:W3CDTF">2022-09-08T21:17:00Z</dcterms:modified>
</cp:coreProperties>
</file>